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76" w:rsidRPr="009C5BEF" w:rsidRDefault="002C115F" w:rsidP="005F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Декларация</w:t>
      </w:r>
      <w:r w:rsidR="009A4376" w:rsidRPr="009C5BE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на </w:t>
      </w:r>
      <w:r w:rsidR="007A7CC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общинските съветници от к</w:t>
      </w:r>
      <w:r w:rsidR="009A4376" w:rsidRPr="009C5BE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оалиция „Алтернативата на гражданите“</w:t>
      </w:r>
    </w:p>
    <w:p w:rsidR="00F12398" w:rsidRPr="009C5BEF" w:rsidRDefault="009A4376" w:rsidP="00621727">
      <w:pPr>
        <w:pStyle w:val="Heading1"/>
        <w:jc w:val="both"/>
        <w:rPr>
          <w:b w:val="0"/>
          <w:sz w:val="24"/>
          <w:szCs w:val="24"/>
          <w:lang w:val="bg-BG"/>
        </w:rPr>
      </w:pPr>
      <w:r w:rsidRPr="009C5BEF">
        <w:rPr>
          <w:b w:val="0"/>
          <w:sz w:val="24"/>
          <w:szCs w:val="24"/>
          <w:lang w:val="bg-BG"/>
        </w:rPr>
        <w:t>Местна коалиция „Алтернативата на гражданите“ и съ</w:t>
      </w:r>
      <w:r w:rsidR="00F12398" w:rsidRPr="009C5BEF">
        <w:rPr>
          <w:b w:val="0"/>
          <w:sz w:val="24"/>
          <w:szCs w:val="24"/>
          <w:lang w:val="bg-BG"/>
        </w:rPr>
        <w:t>ветниците, които я представляваме</w:t>
      </w:r>
      <w:r w:rsidRPr="009C5BEF">
        <w:rPr>
          <w:b w:val="0"/>
          <w:sz w:val="24"/>
          <w:szCs w:val="24"/>
          <w:lang w:val="bg-BG"/>
        </w:rPr>
        <w:t xml:space="preserve"> в Общински съвет-Казанлък, категорично възразявам</w:t>
      </w:r>
      <w:r w:rsidR="00722231" w:rsidRPr="009C5BEF">
        <w:rPr>
          <w:b w:val="0"/>
          <w:sz w:val="24"/>
          <w:szCs w:val="24"/>
          <w:lang w:val="bg-BG"/>
        </w:rPr>
        <w:t xml:space="preserve">е и се противопоставяме на </w:t>
      </w:r>
      <w:r w:rsidR="00E513CD" w:rsidRPr="0052428E">
        <w:rPr>
          <w:b w:val="0"/>
          <w:sz w:val="24"/>
          <w:szCs w:val="24"/>
          <w:lang w:val="bg-BG"/>
        </w:rPr>
        <w:t xml:space="preserve">направените </w:t>
      </w:r>
      <w:r w:rsidR="00722231" w:rsidRPr="009C5BEF">
        <w:rPr>
          <w:b w:val="0"/>
          <w:sz w:val="24"/>
          <w:szCs w:val="24"/>
          <w:lang w:val="bg-BG"/>
        </w:rPr>
        <w:t>от г-н Пламен Караджов</w:t>
      </w:r>
      <w:r w:rsidR="006A2CC8">
        <w:rPr>
          <w:b w:val="0"/>
          <w:sz w:val="24"/>
          <w:szCs w:val="24"/>
          <w:lang w:val="bg-BG"/>
        </w:rPr>
        <w:t>, председател на групата</w:t>
      </w:r>
      <w:r w:rsidR="00BC6977">
        <w:rPr>
          <w:b w:val="0"/>
          <w:sz w:val="24"/>
          <w:szCs w:val="24"/>
          <w:lang w:val="bg-BG"/>
        </w:rPr>
        <w:t xml:space="preserve"> общински съветници от „БСП за</w:t>
      </w:r>
      <w:r w:rsidR="006A2CC8">
        <w:rPr>
          <w:b w:val="0"/>
          <w:sz w:val="24"/>
          <w:szCs w:val="24"/>
          <w:lang w:val="bg-BG"/>
        </w:rPr>
        <w:t xml:space="preserve"> България“,</w:t>
      </w:r>
      <w:r w:rsidR="00722231" w:rsidRPr="009C5BEF">
        <w:rPr>
          <w:b w:val="0"/>
          <w:sz w:val="24"/>
          <w:szCs w:val="24"/>
          <w:lang w:val="bg-BG"/>
        </w:rPr>
        <w:t xml:space="preserve"> </w:t>
      </w:r>
      <w:r w:rsidR="006A2CC8">
        <w:rPr>
          <w:b w:val="0"/>
          <w:sz w:val="24"/>
          <w:szCs w:val="24"/>
          <w:lang w:val="bg-BG"/>
        </w:rPr>
        <w:t>неверни твърдения</w:t>
      </w:r>
      <w:r w:rsidR="00722231" w:rsidRPr="009C5BEF">
        <w:rPr>
          <w:b w:val="0"/>
          <w:sz w:val="24"/>
          <w:szCs w:val="24"/>
          <w:lang w:val="bg-BG"/>
        </w:rPr>
        <w:t xml:space="preserve"> относно работата на Общински съвет </w:t>
      </w:r>
      <w:r w:rsidR="001C5B5E">
        <w:rPr>
          <w:b w:val="0"/>
          <w:sz w:val="24"/>
          <w:szCs w:val="24"/>
          <w:lang w:val="bg-BG"/>
        </w:rPr>
        <w:t xml:space="preserve">- </w:t>
      </w:r>
      <w:r w:rsidR="00722231" w:rsidRPr="009C5BEF">
        <w:rPr>
          <w:b w:val="0"/>
          <w:sz w:val="24"/>
          <w:szCs w:val="24"/>
          <w:lang w:val="bg-BG"/>
        </w:rPr>
        <w:t>Казанлък и в частност относ</w:t>
      </w:r>
      <w:r w:rsidR="009C5BEF" w:rsidRPr="009C5BEF">
        <w:rPr>
          <w:b w:val="0"/>
          <w:sz w:val="24"/>
          <w:szCs w:val="24"/>
          <w:lang w:val="bg-BG"/>
        </w:rPr>
        <w:t>но нашата работа като съветници</w:t>
      </w:r>
      <w:r w:rsidR="00722231" w:rsidRPr="009C5BEF">
        <w:rPr>
          <w:b w:val="0"/>
          <w:sz w:val="24"/>
          <w:szCs w:val="24"/>
          <w:lang w:val="bg-BG"/>
        </w:rPr>
        <w:t xml:space="preserve">.  </w:t>
      </w:r>
    </w:p>
    <w:p w:rsidR="006A2CC8" w:rsidRDefault="00F12398" w:rsidP="00621727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C5BEF">
        <w:rPr>
          <w:rFonts w:ascii="Times New Roman" w:hAnsi="Times New Roman" w:cs="Times New Roman"/>
          <w:sz w:val="24"/>
          <w:szCs w:val="24"/>
          <w:lang w:val="bg-BG"/>
        </w:rPr>
        <w:t xml:space="preserve">Изказването на г-н Караджов е </w:t>
      </w:r>
      <w:r w:rsidR="00722231" w:rsidRPr="009C5BEF">
        <w:rPr>
          <w:rFonts w:ascii="Times New Roman" w:hAnsi="Times New Roman" w:cs="Times New Roman"/>
          <w:sz w:val="24"/>
          <w:szCs w:val="24"/>
          <w:lang w:val="bg-BG"/>
        </w:rPr>
        <w:t xml:space="preserve">партийно ориентирано, некореспондиращо с обективната действителност и целящо да внуши  </w:t>
      </w:r>
      <w:r w:rsidRPr="009C5BEF">
        <w:rPr>
          <w:rFonts w:ascii="Times New Roman" w:hAnsi="Times New Roman" w:cs="Times New Roman"/>
          <w:sz w:val="24"/>
          <w:szCs w:val="24"/>
          <w:lang w:val="bg-BG"/>
        </w:rPr>
        <w:t>неистини с единствената цел да бъдат подвед</w:t>
      </w:r>
      <w:r w:rsidR="007C2E4F" w:rsidRPr="009C5BEF">
        <w:rPr>
          <w:rFonts w:ascii="Times New Roman" w:hAnsi="Times New Roman" w:cs="Times New Roman"/>
          <w:sz w:val="24"/>
          <w:szCs w:val="24"/>
          <w:lang w:val="bg-BG"/>
        </w:rPr>
        <w:t xml:space="preserve">ени </w:t>
      </w:r>
      <w:r w:rsidR="00DD3D43" w:rsidRPr="009C5BEF">
        <w:rPr>
          <w:rFonts w:ascii="Times New Roman" w:hAnsi="Times New Roman" w:cs="Times New Roman"/>
          <w:sz w:val="24"/>
          <w:szCs w:val="24"/>
          <w:lang w:val="bg-BG"/>
        </w:rPr>
        <w:t xml:space="preserve">гражданите </w:t>
      </w:r>
      <w:r w:rsidR="009C5BEF" w:rsidRPr="009C5BEF">
        <w:rPr>
          <w:rFonts w:ascii="Times New Roman" w:hAnsi="Times New Roman" w:cs="Times New Roman"/>
          <w:sz w:val="24"/>
          <w:szCs w:val="24"/>
          <w:lang w:val="bg-BG"/>
        </w:rPr>
        <w:t>на Община Казанлък</w:t>
      </w:r>
      <w:r w:rsidR="00722231" w:rsidRPr="009C5BE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A2CC8" w:rsidRDefault="006A2CC8" w:rsidP="00621727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D3D43" w:rsidRPr="009C5BEF" w:rsidRDefault="00260703" w:rsidP="00621727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C5BEF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="009C5BEF" w:rsidRPr="009C5BEF">
        <w:rPr>
          <w:rFonts w:ascii="Times New Roman" w:hAnsi="Times New Roman" w:cs="Times New Roman"/>
          <w:bCs/>
          <w:sz w:val="24"/>
          <w:szCs w:val="24"/>
          <w:lang w:val="bg-BG"/>
        </w:rPr>
        <w:t>читаме</w:t>
      </w:r>
      <w:r w:rsidR="00722231" w:rsidRPr="009C5BEF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354369" w:rsidRPr="009C5BE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22231" w:rsidRPr="0052428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че </w:t>
      </w:r>
      <w:r w:rsidR="006A2CC8" w:rsidRPr="0052428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то </w:t>
      </w:r>
      <w:r w:rsidR="00722231" w:rsidRPr="009C5BEF">
        <w:rPr>
          <w:rFonts w:ascii="Times New Roman" w:hAnsi="Times New Roman" w:cs="Times New Roman"/>
          <w:bCs/>
          <w:sz w:val="24"/>
          <w:szCs w:val="24"/>
          <w:lang w:val="bg-BG"/>
        </w:rPr>
        <w:t>има за цел</w:t>
      </w:r>
      <w:r w:rsidR="00722231" w:rsidRPr="009C5BE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C2E4F" w:rsidRPr="009C5BEF">
        <w:rPr>
          <w:rFonts w:ascii="Times New Roman" w:hAnsi="Times New Roman" w:cs="Times New Roman"/>
          <w:sz w:val="24"/>
          <w:szCs w:val="24"/>
          <w:lang w:val="bg-BG"/>
        </w:rPr>
        <w:t xml:space="preserve"> да омаловажи</w:t>
      </w:r>
      <w:r w:rsidR="00722231" w:rsidRPr="009C5BE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C2E4F" w:rsidRPr="009C5BEF">
        <w:rPr>
          <w:rFonts w:ascii="Times New Roman" w:hAnsi="Times New Roman" w:cs="Times New Roman"/>
          <w:sz w:val="24"/>
          <w:szCs w:val="24"/>
          <w:lang w:val="bg-BG"/>
        </w:rPr>
        <w:t xml:space="preserve">цялостния принос на инж. Николай </w:t>
      </w:r>
      <w:proofErr w:type="spellStart"/>
      <w:r w:rsidR="007C2E4F" w:rsidRPr="009C5BEF">
        <w:rPr>
          <w:rFonts w:ascii="Times New Roman" w:hAnsi="Times New Roman" w:cs="Times New Roman"/>
          <w:sz w:val="24"/>
          <w:szCs w:val="24"/>
          <w:lang w:val="bg-BG"/>
        </w:rPr>
        <w:t>Ибушев</w:t>
      </w:r>
      <w:proofErr w:type="spellEnd"/>
      <w:r w:rsidR="00F12398" w:rsidRPr="009C5BE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C2E4F" w:rsidRPr="009C5BEF">
        <w:rPr>
          <w:rFonts w:ascii="Times New Roman" w:hAnsi="Times New Roman" w:cs="Times New Roman"/>
          <w:sz w:val="24"/>
          <w:szCs w:val="24"/>
          <w:lang w:val="bg-BG"/>
        </w:rPr>
        <w:t>Почетен гражданин на Казанлък, основател на Местна коалиция „Алтернативата на гражданите”, за  развитието и просперитета на община Казанлък.</w:t>
      </w:r>
      <w:r w:rsidR="00722231" w:rsidRPr="009C5BE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909E8" w:rsidRPr="009C5B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E5B40" w:rsidRPr="009C5BEF" w:rsidRDefault="00EE5B40" w:rsidP="00621727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D3D43" w:rsidRPr="009C5BEF" w:rsidRDefault="00DD3D43" w:rsidP="006217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C5B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Ежедневнит</w:t>
      </w:r>
      <w:r w:rsidR="009C5BEF" w:rsidRPr="009C5B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 и ежечасни успешни усилия на </w:t>
      </w:r>
      <w:r w:rsidR="009C5BEF" w:rsidRPr="006A2C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</w:t>
      </w:r>
      <w:r w:rsidRPr="006A2C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-н </w:t>
      </w:r>
      <w:proofErr w:type="spellStart"/>
      <w:r w:rsidRPr="009C5B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Ибушев</w:t>
      </w:r>
      <w:proofErr w:type="spellEnd"/>
      <w:r w:rsidRPr="009C5B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съхрани и да преведе през трудностите най-голямото предприятие в</w:t>
      </w:r>
      <w:r w:rsidR="00354369" w:rsidRPr="009C5B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Казанлък и</w:t>
      </w:r>
      <w:r w:rsidR="009C5BEF" w:rsidRPr="009C5B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България</w:t>
      </w:r>
      <w:r w:rsidRPr="009C5B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 могат единствено да будят респект и уважение. </w:t>
      </w:r>
      <w:r w:rsidR="00260703" w:rsidRPr="009C5B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C5B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Казанлък е "Арсенал" и "Арсенал" е Казанлък. </w:t>
      </w:r>
    </w:p>
    <w:p w:rsidR="00436162" w:rsidRPr="009C5BEF" w:rsidRDefault="00436162" w:rsidP="006217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36162" w:rsidRPr="009C5BEF" w:rsidRDefault="009C5BEF" w:rsidP="0062172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C5B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Същевременно </w:t>
      </w:r>
      <w:r w:rsidRPr="006A2C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инж. Николай</w:t>
      </w:r>
      <w:r w:rsidR="00DD3D43" w:rsidRPr="006A2C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="00DD3D43" w:rsidRPr="006A2C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Ибушев</w:t>
      </w:r>
      <w:proofErr w:type="spellEnd"/>
      <w:r w:rsidR="00DD3D43" w:rsidRPr="006A2C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E5B40" w:rsidRPr="009C5B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като основател и водач на „Алтернативата на гражданите</w:t>
      </w:r>
      <w:r w:rsidRPr="009C5B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</w:t>
      </w:r>
      <w:r w:rsidR="00EE5B40" w:rsidRPr="009C5B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D3D43" w:rsidRPr="009C5B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винаги е бил и продължава да е с лице към общинските проблеми</w:t>
      </w:r>
      <w:r w:rsidR="00EE5B40" w:rsidRPr="009C5B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</w:p>
    <w:p w:rsidR="009C5BEF" w:rsidRPr="009C5BEF" w:rsidRDefault="009C5BEF" w:rsidP="00621727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354369" w:rsidRPr="009C5BEF" w:rsidRDefault="00722231" w:rsidP="00621727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bg-BG"/>
        </w:rPr>
      </w:pPr>
      <w:r w:rsidRPr="009C5BEF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="001E658E" w:rsidRPr="009C5BEF">
        <w:rPr>
          <w:rFonts w:ascii="Times New Roman" w:hAnsi="Times New Roman" w:cs="Times New Roman"/>
          <w:bCs/>
          <w:sz w:val="24"/>
          <w:szCs w:val="24"/>
          <w:lang w:val="bg-BG"/>
        </w:rPr>
        <w:t>ъздадената и ръководена</w:t>
      </w:r>
      <w:r w:rsidR="004076E3" w:rsidRPr="009C5BE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та от </w:t>
      </w:r>
      <w:r w:rsidR="0008175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него </w:t>
      </w:r>
      <w:r w:rsidR="001E658E" w:rsidRPr="009C5BEF">
        <w:rPr>
          <w:rFonts w:ascii="Times New Roman" w:hAnsi="Times New Roman" w:cs="Times New Roman"/>
          <w:bCs/>
          <w:sz w:val="24"/>
          <w:szCs w:val="24"/>
          <w:lang w:val="bg-BG"/>
        </w:rPr>
        <w:t>Местна коалиция „Алтернативата на гражданите” никога не е имала политически амбиции</w:t>
      </w:r>
      <w:r w:rsidR="009C5BEF" w:rsidRPr="006A2CC8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9C5BEF" w:rsidRPr="006A2CC8">
        <w:t xml:space="preserve"> </w:t>
      </w:r>
      <w:r w:rsidR="00AF11E8" w:rsidRPr="006A2CC8">
        <w:rPr>
          <w:rFonts w:ascii="Times New Roman" w:hAnsi="Times New Roman" w:cs="Times New Roman"/>
          <w:bCs/>
          <w:sz w:val="24"/>
          <w:szCs w:val="24"/>
          <w:lang w:val="bg-BG"/>
        </w:rPr>
        <w:t>основен принцип в нея е експертността.</w:t>
      </w:r>
    </w:p>
    <w:p w:rsidR="00621727" w:rsidRPr="009C5BEF" w:rsidRDefault="00621727" w:rsidP="00621727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354369" w:rsidRPr="009C5BEF" w:rsidRDefault="00354369" w:rsidP="00621727">
      <w:pPr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9C5BE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Ч</w:t>
      </w:r>
      <w:r w:rsidR="00272FBA" w:rsidRPr="009C5BE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етвърти пореден мандат</w:t>
      </w:r>
      <w:r w:rsidR="009C5BEF" w:rsidRPr="009C5BE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</w:t>
      </w:r>
      <w:r w:rsidR="009C5BEF" w:rsidRPr="006A2CC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ние,</w:t>
      </w:r>
      <w:r w:rsidR="00AF11E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621727" w:rsidRPr="009C5BE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общинските</w:t>
      </w:r>
      <w:r w:rsidR="009C5BEF" w:rsidRPr="009C5BE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съветници от Местна коалиция „Алтернативата на гражданите“,</w:t>
      </w:r>
      <w:r w:rsidR="00621727" w:rsidRPr="009C5BE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272FBA" w:rsidRPr="009C5BE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работим активно, градивно и компетентно в постоянните комисии </w:t>
      </w:r>
      <w:r w:rsidRPr="009C5BE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и заседания </w:t>
      </w:r>
      <w:r w:rsidR="00272FBA" w:rsidRPr="009C5BE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 Общинския съвет</w:t>
      </w:r>
      <w:r w:rsidRPr="009C5BE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  <w:r w:rsidR="00272FBA" w:rsidRPr="009C5BE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72FBA" w:rsidRPr="009C5BE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Със своята подготовка, опит и професионализъм спомагаме и ратуваме за конструктивни обсъждания и постигане на полезни за гражданите решения</w:t>
      </w:r>
      <w:r w:rsidRPr="009C5BE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</w:t>
      </w:r>
      <w:r w:rsidR="00272FBA" w:rsidRPr="009C5BEF"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C5BEF">
        <w:rPr>
          <w:rFonts w:ascii="Times New Roman" w:hAnsi="Times New Roman" w:cs="Times New Roman"/>
          <w:bCs/>
          <w:sz w:val="24"/>
          <w:szCs w:val="24"/>
          <w:lang w:val="bg-BG"/>
        </w:rPr>
        <w:t>като често се налага да заглушаваме партийните</w:t>
      </w:r>
      <w:r w:rsidRPr="009C5BEF">
        <w:rPr>
          <w:rFonts w:ascii="Times New Roman" w:hAnsi="Times New Roman" w:cs="Times New Roman"/>
          <w:sz w:val="24"/>
          <w:szCs w:val="24"/>
          <w:lang w:val="bg-BG"/>
        </w:rPr>
        <w:t xml:space="preserve"> пристрастия на колегите, </w:t>
      </w:r>
      <w:r w:rsidR="001C5B5E">
        <w:rPr>
          <w:rFonts w:ascii="Times New Roman" w:hAnsi="Times New Roman" w:cs="Times New Roman"/>
          <w:sz w:val="24"/>
          <w:szCs w:val="24"/>
          <w:lang w:val="bg-BG"/>
        </w:rPr>
        <w:t>концентрирайки се в обществения</w:t>
      </w:r>
      <w:r w:rsidRPr="009C5BEF">
        <w:rPr>
          <w:rFonts w:ascii="Times New Roman" w:hAnsi="Times New Roman" w:cs="Times New Roman"/>
          <w:sz w:val="24"/>
          <w:szCs w:val="24"/>
          <w:lang w:val="bg-BG"/>
        </w:rPr>
        <w:t xml:space="preserve"> интерес.</w:t>
      </w:r>
    </w:p>
    <w:p w:rsidR="00272FBA" w:rsidRPr="009C5BEF" w:rsidRDefault="00272FBA" w:rsidP="00621727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C5B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Категорично се противопоставяме на опитите</w:t>
      </w:r>
      <w:r w:rsidR="006A2C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безпартийната ни </w:t>
      </w:r>
      <w:r w:rsidR="008A7A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</w:t>
      </w:r>
      <w:r w:rsidR="006A2C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рупа</w:t>
      </w:r>
      <w:r w:rsidR="00621727" w:rsidRPr="009C5B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C5B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бъде</w:t>
      </w:r>
      <w:r w:rsidR="00621727" w:rsidRPr="009C5B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C5B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въвлечен</w:t>
      </w:r>
      <w:r w:rsidR="00621727" w:rsidRPr="009C5B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 </w:t>
      </w:r>
      <w:r w:rsidRPr="009C5B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очевидно започна</w:t>
      </w:r>
      <w:r w:rsidR="00AF11E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лата предизборна партийна борба</w:t>
      </w:r>
      <w:r w:rsidRPr="009C5B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6A2CC8" w:rsidRDefault="0052428E" w:rsidP="0062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Препоръчваме на колегите </w:t>
      </w:r>
      <w:r w:rsidR="006A2C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БСП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 „Станете конструктивна и полезна за работата на Общинския съвет опозиция, а не деструктивна такава</w:t>
      </w:r>
      <w:r w:rsidR="00B848A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</w:t>
      </w:r>
      <w:r w:rsidR="00A6715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A67159" w:rsidRDefault="00A67159" w:rsidP="00621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</w:p>
    <w:p w:rsidR="006A2CC8" w:rsidRPr="006E524C" w:rsidRDefault="00B848A9" w:rsidP="0062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E52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</w:t>
      </w:r>
      <w:r w:rsidR="00A67159" w:rsidRPr="006E52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призоваваме всички общински съветници в работата си да се водят не от партийни пристрастия ,</w:t>
      </w:r>
      <w:r w:rsidR="001C30A9" w:rsidRPr="006E52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A67159" w:rsidRPr="006E52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Pr="006E52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клетвата, която сме положили:</w:t>
      </w:r>
    </w:p>
    <w:p w:rsidR="001C30A9" w:rsidRPr="006E524C" w:rsidRDefault="001C30A9" w:rsidP="0062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5273E" w:rsidRDefault="00B848A9" w:rsidP="0062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 w:rsidR="00C5273E" w:rsidRPr="009C5B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Заклевам се в името на Република България да спазвам Конституцията и законите на страната и във всичките си действия да се ръководя от </w:t>
      </w:r>
      <w:r w:rsidR="00183E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интересите на гражданите на </w:t>
      </w:r>
      <w:r w:rsidR="00C5273E" w:rsidRPr="009C5B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община </w:t>
      </w:r>
      <w:r w:rsidR="00183E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Казанлък </w:t>
      </w:r>
      <w:r w:rsidR="00C5273E" w:rsidRPr="009C5B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да работя за тяхното благоденствие."</w:t>
      </w:r>
    </w:p>
    <w:p w:rsidR="009029EB" w:rsidRDefault="007B4724" w:rsidP="0075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  <w:t>Групата общински</w:t>
      </w:r>
      <w:r w:rsidR="002648AC" w:rsidRPr="009C5B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 съветници от </w:t>
      </w:r>
      <w:r w:rsidR="007A7C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  <w:t>к</w:t>
      </w:r>
      <w:r w:rsidR="002C11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  <w:t>оалиция</w:t>
      </w:r>
      <w:r w:rsidR="00D33E4F" w:rsidRPr="009C5B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 „Алтернативата на гражданите</w:t>
      </w:r>
      <w:r w:rsidR="00754A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  <w:t>“</w:t>
      </w:r>
    </w:p>
    <w:sectPr w:rsidR="009029EB" w:rsidSect="00A24D1E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6F45"/>
    <w:multiLevelType w:val="hybridMultilevel"/>
    <w:tmpl w:val="564AE69E"/>
    <w:lvl w:ilvl="0" w:tplc="0F5A6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76"/>
    <w:rsid w:val="000232C9"/>
    <w:rsid w:val="0008175B"/>
    <w:rsid w:val="000909E8"/>
    <w:rsid w:val="000916FC"/>
    <w:rsid w:val="00111296"/>
    <w:rsid w:val="00141493"/>
    <w:rsid w:val="00142FFD"/>
    <w:rsid w:val="00183EAC"/>
    <w:rsid w:val="001B2561"/>
    <w:rsid w:val="001C30A9"/>
    <w:rsid w:val="001C5B5E"/>
    <w:rsid w:val="001E136F"/>
    <w:rsid w:val="001E658E"/>
    <w:rsid w:val="002235F8"/>
    <w:rsid w:val="00260703"/>
    <w:rsid w:val="002648AC"/>
    <w:rsid w:val="00272FBA"/>
    <w:rsid w:val="002C115F"/>
    <w:rsid w:val="00354369"/>
    <w:rsid w:val="00356AA8"/>
    <w:rsid w:val="003F304D"/>
    <w:rsid w:val="004076E3"/>
    <w:rsid w:val="00436162"/>
    <w:rsid w:val="0044647D"/>
    <w:rsid w:val="00510AC7"/>
    <w:rsid w:val="0052428E"/>
    <w:rsid w:val="005719D0"/>
    <w:rsid w:val="00592C75"/>
    <w:rsid w:val="005D2E9C"/>
    <w:rsid w:val="005D3220"/>
    <w:rsid w:val="005F7591"/>
    <w:rsid w:val="0061066C"/>
    <w:rsid w:val="00621727"/>
    <w:rsid w:val="00622070"/>
    <w:rsid w:val="00657249"/>
    <w:rsid w:val="00665B02"/>
    <w:rsid w:val="006A2CC8"/>
    <w:rsid w:val="006E524C"/>
    <w:rsid w:val="00722231"/>
    <w:rsid w:val="00754ACF"/>
    <w:rsid w:val="00766629"/>
    <w:rsid w:val="007A7CCC"/>
    <w:rsid w:val="007B2607"/>
    <w:rsid w:val="007B4724"/>
    <w:rsid w:val="007C2E4F"/>
    <w:rsid w:val="0081032E"/>
    <w:rsid w:val="008A7A6C"/>
    <w:rsid w:val="008E0C6B"/>
    <w:rsid w:val="008E2641"/>
    <w:rsid w:val="009029EB"/>
    <w:rsid w:val="009A4376"/>
    <w:rsid w:val="009C5BEF"/>
    <w:rsid w:val="00A24D1E"/>
    <w:rsid w:val="00A61067"/>
    <w:rsid w:val="00A67159"/>
    <w:rsid w:val="00AF11E8"/>
    <w:rsid w:val="00B13861"/>
    <w:rsid w:val="00B30250"/>
    <w:rsid w:val="00B746A7"/>
    <w:rsid w:val="00B8191D"/>
    <w:rsid w:val="00B848A9"/>
    <w:rsid w:val="00BC6977"/>
    <w:rsid w:val="00C5273E"/>
    <w:rsid w:val="00C95AD6"/>
    <w:rsid w:val="00CC1EEB"/>
    <w:rsid w:val="00CD41A4"/>
    <w:rsid w:val="00D3186D"/>
    <w:rsid w:val="00D33E4F"/>
    <w:rsid w:val="00D80F55"/>
    <w:rsid w:val="00DA779F"/>
    <w:rsid w:val="00DD3D43"/>
    <w:rsid w:val="00E513CD"/>
    <w:rsid w:val="00E93163"/>
    <w:rsid w:val="00EB182F"/>
    <w:rsid w:val="00EB789C"/>
    <w:rsid w:val="00EC2DD6"/>
    <w:rsid w:val="00EE5B40"/>
    <w:rsid w:val="00F12398"/>
    <w:rsid w:val="00FA4533"/>
    <w:rsid w:val="00FB5A99"/>
    <w:rsid w:val="00FC2AD2"/>
    <w:rsid w:val="00FD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2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63"/>
  </w:style>
  <w:style w:type="paragraph" w:styleId="Heading1">
    <w:name w:val="heading 1"/>
    <w:basedOn w:val="Normal"/>
    <w:link w:val="Heading1Char"/>
    <w:uiPriority w:val="9"/>
    <w:qFormat/>
    <w:rsid w:val="009A4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43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A43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22231"/>
    <w:pPr>
      <w:ind w:left="720"/>
      <w:contextualSpacing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63"/>
  </w:style>
  <w:style w:type="paragraph" w:styleId="Heading1">
    <w:name w:val="heading 1"/>
    <w:basedOn w:val="Normal"/>
    <w:link w:val="Heading1Char"/>
    <w:uiPriority w:val="9"/>
    <w:qFormat/>
    <w:rsid w:val="009A4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43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A43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22231"/>
    <w:pPr>
      <w:ind w:left="720"/>
      <w:contextualSpacing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</dc:creator>
  <cp:lastModifiedBy>journalist3</cp:lastModifiedBy>
  <cp:revision>7</cp:revision>
  <cp:lastPrinted>2020-10-26T08:12:00Z</cp:lastPrinted>
  <dcterms:created xsi:type="dcterms:W3CDTF">2020-10-28T13:13:00Z</dcterms:created>
  <dcterms:modified xsi:type="dcterms:W3CDTF">2020-10-28T13:23:00Z</dcterms:modified>
</cp:coreProperties>
</file>